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8A03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CANADIAN COUNCIL OF THE BLIND</w:t>
      </w:r>
    </w:p>
    <w:p w14:paraId="22766A49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CCB Membership Form</w:t>
      </w:r>
    </w:p>
    <w:p w14:paraId="33D83A27" w14:textId="77777777" w:rsidR="00B006E6" w:rsidRDefault="00B006E6">
      <w:pPr>
        <w:rPr>
          <w:rFonts w:ascii="Arial" w:hAnsi="Arial"/>
          <w:sz w:val="28"/>
        </w:rPr>
      </w:pPr>
    </w:p>
    <w:p w14:paraId="093BB686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Chapter: CCB Toronto Visionaries </w:t>
      </w:r>
    </w:p>
    <w:p w14:paraId="52D5E9AD" w14:textId="77777777" w:rsidR="00B006E6" w:rsidRDefault="00B006E6">
      <w:pPr>
        <w:rPr>
          <w:rFonts w:ascii="Arial" w:hAnsi="Arial"/>
          <w:sz w:val="28"/>
        </w:rPr>
      </w:pPr>
    </w:p>
    <w:p w14:paraId="7372781F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Date: </w:t>
      </w:r>
    </w:p>
    <w:p w14:paraId="09773B25" w14:textId="77777777" w:rsidR="00B006E6" w:rsidRDefault="00B006E6">
      <w:pPr>
        <w:rPr>
          <w:rFonts w:ascii="Arial" w:hAnsi="Arial"/>
          <w:sz w:val="28"/>
        </w:rPr>
      </w:pPr>
    </w:p>
    <w:p w14:paraId="3E24B3E9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Name: </w:t>
      </w:r>
    </w:p>
    <w:p w14:paraId="2116D7B3" w14:textId="77777777" w:rsidR="00B006E6" w:rsidRDefault="00B006E6">
      <w:pPr>
        <w:rPr>
          <w:rFonts w:ascii="Arial" w:hAnsi="Arial"/>
          <w:sz w:val="28"/>
        </w:rPr>
      </w:pPr>
    </w:p>
    <w:p w14:paraId="045DB0A4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Mailing address: </w:t>
      </w:r>
    </w:p>
    <w:p w14:paraId="194E496A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City: </w:t>
      </w:r>
    </w:p>
    <w:p w14:paraId="6B632612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Province: Ontario </w:t>
      </w:r>
    </w:p>
    <w:p w14:paraId="55B87414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Postal code: </w:t>
      </w:r>
    </w:p>
    <w:p w14:paraId="204A00B4" w14:textId="77777777" w:rsidR="00B006E6" w:rsidRDefault="00B006E6">
      <w:pPr>
        <w:rPr>
          <w:rFonts w:ascii="Arial" w:hAnsi="Arial"/>
          <w:sz w:val="28"/>
        </w:rPr>
      </w:pPr>
    </w:p>
    <w:p w14:paraId="5209C046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Physical address (if different from mailing address): </w:t>
      </w:r>
    </w:p>
    <w:p w14:paraId="5B2210D3" w14:textId="77777777" w:rsidR="00B006E6" w:rsidRDefault="00B006E6">
      <w:pPr>
        <w:rPr>
          <w:rFonts w:ascii="Arial" w:hAnsi="Arial"/>
          <w:sz w:val="28"/>
        </w:rPr>
      </w:pPr>
    </w:p>
    <w:p w14:paraId="44EC4EDC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Phone:</w:t>
      </w:r>
      <w:r>
        <w:rPr>
          <w:rFonts w:ascii="Arial" w:hAnsi="Arial"/>
          <w:sz w:val="28"/>
        </w:rPr>
        <w:tab/>
      </w:r>
    </w:p>
    <w:p w14:paraId="389A3074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Extension: </w:t>
      </w:r>
    </w:p>
    <w:p w14:paraId="0E41A683" w14:textId="77777777" w:rsidR="00B006E6" w:rsidRDefault="00B006E6">
      <w:pPr>
        <w:rPr>
          <w:rFonts w:ascii="Arial" w:hAnsi="Arial"/>
          <w:sz w:val="28"/>
        </w:rPr>
      </w:pPr>
    </w:p>
    <w:p w14:paraId="079DB74D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E-mail: </w:t>
      </w:r>
    </w:p>
    <w:p w14:paraId="488DB1EE" w14:textId="77777777" w:rsidR="00B006E6" w:rsidRDefault="00B006E6">
      <w:pPr>
        <w:rPr>
          <w:rFonts w:ascii="Arial" w:hAnsi="Arial"/>
          <w:sz w:val="28"/>
        </w:rPr>
      </w:pPr>
    </w:p>
    <w:p w14:paraId="7EEFD0B2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E-mail distribution list</w:t>
      </w:r>
    </w:p>
    <w:p w14:paraId="512649AE" w14:textId="77777777" w:rsidR="00B006E6" w:rsidRDefault="009D2A0F">
      <w:r>
        <w:rPr>
          <w:rFonts w:ascii="Arial" w:hAnsi="Arial"/>
          <w:sz w:val="28"/>
        </w:rPr>
        <w:t>Would you like to receive announcements about upcoming chapter activities and other community information via E-mail?</w:t>
      </w:r>
    </w:p>
    <w:p w14:paraId="44E56C5B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Yes</w:t>
      </w:r>
    </w:p>
    <w:p w14:paraId="307AB839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No</w:t>
      </w:r>
    </w:p>
    <w:p w14:paraId="6EFA4263" w14:textId="77777777" w:rsidR="00B006E6" w:rsidRDefault="00B006E6">
      <w:pPr>
        <w:rPr>
          <w:rFonts w:ascii="Arial" w:hAnsi="Arial"/>
          <w:sz w:val="28"/>
        </w:rPr>
      </w:pPr>
    </w:p>
    <w:p w14:paraId="11D1CE72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Category </w:t>
      </w:r>
    </w:p>
    <w:p w14:paraId="38E9B645" w14:textId="77777777" w:rsidR="00B006E6" w:rsidRDefault="009D2A0F">
      <w:r>
        <w:rPr>
          <w:rFonts w:ascii="Arial" w:hAnsi="Arial"/>
          <w:sz w:val="28"/>
        </w:rPr>
        <w:t xml:space="preserve">please check </w:t>
      </w:r>
      <w:proofErr w:type="gramStart"/>
      <w:r>
        <w:rPr>
          <w:rFonts w:ascii="Arial" w:hAnsi="Arial"/>
          <w:sz w:val="28"/>
        </w:rPr>
        <w:t>the  category</w:t>
      </w:r>
      <w:proofErr w:type="gramEnd"/>
      <w:r>
        <w:rPr>
          <w:rFonts w:ascii="Arial" w:hAnsi="Arial"/>
          <w:sz w:val="28"/>
        </w:rPr>
        <w:t xml:space="preserve"> that best applies to you:</w:t>
      </w:r>
    </w:p>
    <w:p w14:paraId="79023A26" w14:textId="77777777" w:rsidR="00B006E6" w:rsidRDefault="009D2A0F">
      <w:pPr>
        <w:rPr>
          <w:rFonts w:ascii="Arial" w:hAnsi="Arial"/>
          <w:sz w:val="28"/>
        </w:rPr>
      </w:pPr>
      <w:bookmarkStart w:id="0" w:name="__DdeLink__51_508036583"/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</w:t>
      </w:r>
      <w:bookmarkEnd w:id="0"/>
      <w:r>
        <w:rPr>
          <w:rFonts w:ascii="Arial" w:hAnsi="Arial"/>
          <w:sz w:val="28"/>
        </w:rPr>
        <w:t>Blind</w:t>
      </w:r>
    </w:p>
    <w:p w14:paraId="657DAFC6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Visually impaired (low vision)</w:t>
      </w:r>
    </w:p>
    <w:p w14:paraId="21CD3565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Sighted</w:t>
      </w:r>
    </w:p>
    <w:p w14:paraId="58861DD6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Honorary </w:t>
      </w:r>
    </w:p>
    <w:p w14:paraId="2C3372C9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Associate/volunteer</w:t>
      </w:r>
    </w:p>
    <w:p w14:paraId="4CC74CE7" w14:textId="77777777" w:rsidR="00B006E6" w:rsidRDefault="00B006E6">
      <w:pPr>
        <w:rPr>
          <w:rFonts w:ascii="Arial" w:hAnsi="Arial"/>
          <w:sz w:val="28"/>
        </w:rPr>
      </w:pPr>
    </w:p>
    <w:p w14:paraId="14DE297D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Language preference:</w:t>
      </w:r>
    </w:p>
    <w:p w14:paraId="29EA65A5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English</w:t>
      </w:r>
    </w:p>
    <w:p w14:paraId="204A3E7D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French</w:t>
      </w:r>
    </w:p>
    <w:p w14:paraId="5B4C0931" w14:textId="77777777" w:rsidR="00B006E6" w:rsidRDefault="00B006E6">
      <w:pPr>
        <w:rPr>
          <w:rFonts w:ascii="Arial" w:hAnsi="Arial"/>
          <w:sz w:val="28"/>
        </w:rPr>
      </w:pPr>
    </w:p>
    <w:p w14:paraId="0F097718" w14:textId="34979D0B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How did you hear about the CCB Toronto </w:t>
      </w:r>
      <w:r>
        <w:rPr>
          <w:rFonts w:ascii="Arial" w:hAnsi="Arial"/>
          <w:sz w:val="28"/>
        </w:rPr>
        <w:t>Visiona</w:t>
      </w:r>
      <w:r>
        <w:rPr>
          <w:rFonts w:ascii="Arial" w:hAnsi="Arial"/>
          <w:sz w:val="28"/>
        </w:rPr>
        <w:t>ries?</w:t>
      </w:r>
    </w:p>
    <w:p w14:paraId="792A8279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lastRenderedPageBreak/>
        <w:t>[ ]</w:t>
      </w:r>
      <w:proofErr w:type="gramEnd"/>
      <w:r>
        <w:rPr>
          <w:rFonts w:ascii="Arial" w:hAnsi="Arial"/>
          <w:sz w:val="28"/>
        </w:rPr>
        <w:t xml:space="preserve"> Web search (e.g. Google)</w:t>
      </w:r>
    </w:p>
    <w:p w14:paraId="6EDC42FB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Other community organizations (e.g. CNIB, Balance for The blind)</w:t>
      </w:r>
    </w:p>
    <w:p w14:paraId="13028E19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Social media (e.g. Facebook, Twitter)</w:t>
      </w:r>
    </w:p>
    <w:p w14:paraId="641212BF" w14:textId="77777777" w:rsidR="00B006E6" w:rsidRDefault="009D2A0F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Friends or relatives</w:t>
      </w:r>
    </w:p>
    <w:p w14:paraId="24661609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[ ]</w:t>
      </w:r>
      <w:proofErr w:type="gramEnd"/>
      <w:r>
        <w:rPr>
          <w:rFonts w:ascii="Arial" w:hAnsi="Arial"/>
          <w:sz w:val="28"/>
        </w:rPr>
        <w:t xml:space="preserve"> Other (Please specify in the box below)</w:t>
      </w:r>
    </w:p>
    <w:p w14:paraId="7B681947" w14:textId="77777777" w:rsidR="00B006E6" w:rsidRDefault="00B006E6">
      <w:pPr>
        <w:rPr>
          <w:rFonts w:ascii="Arial" w:hAnsi="Arial"/>
          <w:sz w:val="28"/>
        </w:rPr>
      </w:pPr>
      <w:bookmarkStart w:id="1" w:name="_GoBack"/>
      <w:bookmarkEnd w:id="1"/>
    </w:p>
    <w:p w14:paraId="639EB9F8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Optional information (for membe</w:t>
      </w:r>
      <w:r>
        <w:rPr>
          <w:rFonts w:ascii="Arial" w:hAnsi="Arial"/>
          <w:sz w:val="28"/>
        </w:rPr>
        <w:t>rship demographics):</w:t>
      </w:r>
    </w:p>
    <w:p w14:paraId="5B513EA0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Member since:</w:t>
      </w:r>
    </w:p>
    <w:p w14:paraId="56DC70AB" w14:textId="77777777" w:rsidR="00B006E6" w:rsidRDefault="00B006E6">
      <w:pPr>
        <w:rPr>
          <w:rFonts w:ascii="Arial" w:hAnsi="Arial"/>
          <w:sz w:val="28"/>
        </w:rPr>
      </w:pPr>
    </w:p>
    <w:p w14:paraId="61DB2337" w14:textId="77777777" w:rsidR="00B006E6" w:rsidRDefault="009D2A0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birth:</w:t>
      </w:r>
    </w:p>
    <w:p w14:paraId="2EE2DFAE" w14:textId="77777777" w:rsidR="00B006E6" w:rsidRDefault="00B006E6"/>
    <w:sectPr w:rsidR="00B006E6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6E6"/>
    <w:rsid w:val="009D2A0F"/>
    <w:rsid w:val="00B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0B27"/>
  <w15:docId w15:val="{8EA400AD-9901-4573-9431-584528BD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AE"/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COUNCIL OF THE BLIND</dc:title>
  <dc:subject/>
  <dc:creator>Ian White</dc:creator>
  <dc:description/>
  <cp:lastModifiedBy>Ian</cp:lastModifiedBy>
  <cp:revision>7</cp:revision>
  <cp:lastPrinted>2015-08-30T19:11:00Z</cp:lastPrinted>
  <dcterms:created xsi:type="dcterms:W3CDTF">2013-06-01T21:15:00Z</dcterms:created>
  <dcterms:modified xsi:type="dcterms:W3CDTF">2021-10-19T12:53:00Z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